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D4" w:rsidRDefault="00D52695" w:rsidP="00D52695">
      <w:pPr>
        <w:tabs>
          <w:tab w:val="left" w:pos="4110"/>
          <w:tab w:val="right" w:pos="9526"/>
        </w:tabs>
        <w:rPr>
          <w:rFonts w:ascii="Times New Roman" w:hAnsi="Times New Roman" w:cs="Times New Roman"/>
          <w:b/>
          <w:sz w:val="21"/>
          <w:szCs w:val="21"/>
          <w:lang w:val="en-US" w:eastAsia="ja-JP"/>
        </w:rPr>
      </w:pPr>
      <w:r>
        <w:rPr>
          <w:rFonts w:ascii="Times New Roman" w:hAnsi="Times New Roman" w:cs="Times New Roman"/>
          <w:b/>
          <w:sz w:val="21"/>
          <w:szCs w:val="21"/>
          <w:lang w:val="en-US" w:eastAsia="ja-JP"/>
        </w:rPr>
        <w:tab/>
      </w:r>
      <w:r>
        <w:rPr>
          <w:rFonts w:ascii="Times New Roman" w:hAnsi="Times New Roman" w:cs="Times New Roman"/>
          <w:b/>
          <w:sz w:val="21"/>
          <w:szCs w:val="21"/>
          <w:lang w:val="en-US" w:eastAsia="ja-JP"/>
        </w:rPr>
        <w:tab/>
      </w:r>
      <w:r w:rsidR="00E27CD4">
        <w:rPr>
          <w:rFonts w:ascii="Times New Roman" w:hAnsi="Times New Roman" w:cs="Times New Roman" w:hint="eastAsia"/>
          <w:b/>
          <w:sz w:val="21"/>
          <w:szCs w:val="21"/>
          <w:lang w:val="en-US" w:eastAsia="ja-JP"/>
        </w:rPr>
        <w:t>FORM</w:t>
      </w:r>
      <w:r>
        <w:rPr>
          <w:rFonts w:ascii="Times New Roman" w:hAnsi="Times New Roman" w:cs="Times New Roman" w:hint="eastAsia"/>
          <w:b/>
          <w:sz w:val="21"/>
          <w:szCs w:val="21"/>
          <w:lang w:val="en-US" w:eastAsia="ja-JP"/>
        </w:rPr>
        <w:t>-</w:t>
      </w:r>
      <w:r w:rsidR="000C6756">
        <w:rPr>
          <w:rFonts w:ascii="Times New Roman" w:hAnsi="Times New Roman" w:cs="Times New Roman" w:hint="eastAsia"/>
          <w:b/>
          <w:sz w:val="21"/>
          <w:szCs w:val="21"/>
          <w:lang w:val="en-US" w:eastAsia="ja-JP"/>
        </w:rPr>
        <w:t>IM1</w:t>
      </w:r>
      <w:r>
        <w:rPr>
          <w:rFonts w:ascii="Times New Roman" w:hAnsi="Times New Roman" w:cs="Times New Roman" w:hint="eastAsia"/>
          <w:b/>
          <w:sz w:val="21"/>
          <w:szCs w:val="21"/>
          <w:lang w:val="en-US" w:eastAsia="ja-JP"/>
        </w:rPr>
        <w:t xml:space="preserve"> </w:t>
      </w:r>
      <w:r w:rsidR="001F01CE">
        <w:rPr>
          <w:rFonts w:ascii="Times New Roman" w:hAnsi="Times New Roman" w:cs="Times New Roman" w:hint="eastAsia"/>
          <w:b/>
          <w:sz w:val="21"/>
          <w:szCs w:val="21"/>
          <w:lang w:val="en-US" w:eastAsia="ja-JP"/>
        </w:rPr>
        <w:t>Application for Stay Permit</w:t>
      </w:r>
    </w:p>
    <w:p w:rsidR="00541B00" w:rsidRPr="00E27CD4" w:rsidRDefault="0072339F" w:rsidP="0072339F">
      <w:pPr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b/>
          <w:sz w:val="21"/>
          <w:szCs w:val="21"/>
          <w:lang w:val="en-US"/>
        </w:rPr>
        <w:t>IMMIGRATION AND NATIONAL REGISTRATION DEPARTMENT APPLICATION FORM FOR STAY PERMIT</w:t>
      </w:r>
    </w:p>
    <w:p w:rsidR="0072339F" w:rsidRPr="00E27CD4" w:rsidRDefault="0072339F" w:rsidP="00FE50F1">
      <w:pPr>
        <w:pStyle w:val="ListParagraph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THE UNDERSIGNED, BEG TO APPLY FOR A STAY PERMIT VALID FOR A STAY OF  (            )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MONTHS FROM THE                                      THE REQUIRED PARTICULARS ARE GIVEN BELOW:-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1. </w:t>
      </w:r>
      <w:r w:rsidR="00E27CD4">
        <w:rPr>
          <w:rFonts w:ascii="Times New Roman" w:hAnsi="Times New Roman" w:cs="Times New Roman"/>
          <w:sz w:val="21"/>
          <w:szCs w:val="21"/>
          <w:lang w:val="en-US"/>
        </w:rPr>
        <w:tab/>
        <w:t>NAME (IN BLOCK LETTER)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 ……………………………………………………………...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2.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FATHER'S NAME …………………………………………………………………………...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3.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MOTHER'S NAME …………………………………………………………………………..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4.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PLACE OF BIRTH …………………………………………………………………………...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5.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NATIONALITY ………………………………………………………………………………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6.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RELIGION ……………………………………………………………………………………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7.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FOREIGNER REGISTRATION CERTIFICATE NO AND DATE …………………………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…………………………………………………………………………………………………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8.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DATE OF BIRTH …………………………………………………………………………….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9.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VISIBLE MARK OF IDENTIFICATION …………………………………………………...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10.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OCCUPATION/ PROFESSION ……………………………………………………………..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11.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ADDRESS IN THE COUNTRY WHERE THE APPLICANT PERMANENTLY RESIDES</w:t>
      </w:r>
    </w:p>
    <w:p w:rsidR="0072339F" w:rsidRPr="00E27CD4" w:rsidRDefault="0072339F" w:rsidP="0072339F">
      <w:pPr>
        <w:spacing w:after="120"/>
        <w:ind w:firstLine="7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 …………………………………………………………………………………………………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……...</w:t>
      </w:r>
    </w:p>
    <w:p w:rsidR="0072339F" w:rsidRPr="00E27CD4" w:rsidRDefault="0072339F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12.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</w:r>
      <w:r w:rsidR="00096131"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ADDRESS IN MYANMAR </w:t>
      </w:r>
    </w:p>
    <w:p w:rsidR="00096131" w:rsidRPr="00E27CD4" w:rsidRDefault="0009613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13.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 xml:space="preserve">REASON WHY A STAY PERMIT IS APPLIED FOR </w:t>
      </w:r>
    </w:p>
    <w:p w:rsidR="00096131" w:rsidRPr="00E27CD4" w:rsidRDefault="0009613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14.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 xml:space="preserve">PASSPORT NO AND DATE </w:t>
      </w:r>
    </w:p>
    <w:p w:rsidR="00096131" w:rsidRPr="00E27CD4" w:rsidRDefault="0009613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15.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DATE OF EXPIRY OF PASSPORT</w:t>
      </w:r>
    </w:p>
    <w:p w:rsidR="00096131" w:rsidRPr="00E27CD4" w:rsidRDefault="0009613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16.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ENTRY VISA/ IMMIGRATION PERMIT NO AND DATE</w:t>
      </w:r>
    </w:p>
    <w:p w:rsidR="00096131" w:rsidRPr="00E27CD4" w:rsidRDefault="0009613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17.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 xml:space="preserve">DATE OF FIRST ARRIVAL IN MYANMAR </w:t>
      </w:r>
    </w:p>
    <w:p w:rsidR="00096131" w:rsidRPr="00E27CD4" w:rsidRDefault="0009613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18.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RETURN VISA (IF ANY) NO ……………….DATE ……………VALIDITY ………………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…..</w:t>
      </w:r>
    </w:p>
    <w:p w:rsidR="00096131" w:rsidRPr="00E27CD4" w:rsidRDefault="0009613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19. </w:t>
      </w: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STAY PERIOD OF PREVIOUS RESIDENCE IN MYANMAR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 …....................…………………..</w:t>
      </w:r>
    </w:p>
    <w:p w:rsidR="00096131" w:rsidRPr="00E27CD4" w:rsidRDefault="00FE50F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ab/>
        <w:t>……………………………………………………………………………………………………........</w:t>
      </w:r>
    </w:p>
    <w:p w:rsidR="00096131" w:rsidRPr="00E27CD4" w:rsidRDefault="00096131" w:rsidP="00FE50F1">
      <w:pPr>
        <w:spacing w:after="12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 xml:space="preserve">20. I HERE BY CERTIFY THAT THE PARTICULARS STATED ABOVE ARE CORRECT AND THAT THE SIGNATURE SUBSCRIBED BELOW IS MY SIGNATURE AND I KNOW THAT I AM LIABLE TO BE PROSECUTED </w:t>
      </w:r>
      <w:r w:rsidR="00FE50F1" w:rsidRPr="00E27CD4">
        <w:rPr>
          <w:rFonts w:ascii="Times New Roman" w:hAnsi="Times New Roman" w:cs="Times New Roman"/>
          <w:sz w:val="21"/>
          <w:szCs w:val="21"/>
          <w:lang w:val="en-US"/>
        </w:rPr>
        <w:t>IF ANY OF THE PARTICULARS FURNISHED IS FOUND TO BE FALSE. I ALSO SUBMIT HERE WITH TWO COPIES OF MY PHOTOGRAPH (PASSPORT SIZE).</w:t>
      </w:r>
    </w:p>
    <w:p w:rsidR="00FE50F1" w:rsidRPr="00E27CD4" w:rsidRDefault="00FE50F1" w:rsidP="0072339F">
      <w:pPr>
        <w:spacing w:after="120"/>
        <w:rPr>
          <w:rFonts w:ascii="Times New Roman" w:hAnsi="Times New Roman" w:cs="Times New Roman"/>
          <w:sz w:val="21"/>
          <w:szCs w:val="21"/>
          <w:lang w:val="en-US"/>
        </w:rPr>
      </w:pPr>
    </w:p>
    <w:p w:rsidR="0072339F" w:rsidRPr="00E27CD4" w:rsidRDefault="00FE50F1" w:rsidP="00FE50F1">
      <w:pPr>
        <w:spacing w:after="120"/>
        <w:jc w:val="right"/>
        <w:rPr>
          <w:rFonts w:ascii="Times New Roman" w:hAnsi="Times New Roman" w:cs="Times New Roman"/>
          <w:sz w:val="21"/>
          <w:szCs w:val="21"/>
          <w:lang w:val="en-US"/>
        </w:rPr>
      </w:pPr>
      <w:r w:rsidRPr="00E27CD4">
        <w:rPr>
          <w:rFonts w:ascii="Times New Roman" w:hAnsi="Times New Roman" w:cs="Times New Roman"/>
          <w:sz w:val="21"/>
          <w:szCs w:val="21"/>
          <w:lang w:val="en-US"/>
        </w:rPr>
        <w:t>SIGNATURE</w:t>
      </w:r>
    </w:p>
    <w:sectPr w:rsidR="0072339F" w:rsidRPr="00E27CD4" w:rsidSect="00FE5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3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08" w:rsidRDefault="00634508" w:rsidP="00E27CD4">
      <w:pPr>
        <w:spacing w:after="0" w:line="240" w:lineRule="auto"/>
      </w:pPr>
      <w:r>
        <w:separator/>
      </w:r>
    </w:p>
  </w:endnote>
  <w:endnote w:type="continuationSeparator" w:id="0">
    <w:p w:rsidR="00634508" w:rsidRDefault="00634508" w:rsidP="00E2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B3" w:rsidRDefault="003F7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B3" w:rsidRDefault="003F7D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B3" w:rsidRDefault="003F7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08" w:rsidRDefault="00634508" w:rsidP="00E27CD4">
      <w:pPr>
        <w:spacing w:after="0" w:line="240" w:lineRule="auto"/>
      </w:pPr>
      <w:r>
        <w:separator/>
      </w:r>
    </w:p>
  </w:footnote>
  <w:footnote w:type="continuationSeparator" w:id="0">
    <w:p w:rsidR="00634508" w:rsidRDefault="00634508" w:rsidP="00E2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B3" w:rsidRDefault="003F7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D4" w:rsidRPr="00776285" w:rsidRDefault="004802E4" w:rsidP="00E27CD4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VISA and Immigration</w:t>
    </w:r>
  </w:p>
  <w:p w:rsidR="00E27CD4" w:rsidRDefault="00E27CD4" w:rsidP="00E27CD4">
    <w:pPr>
      <w:pStyle w:val="Header"/>
      <w:spacing w:after="0" w:line="240" w:lineRule="auto"/>
      <w:jc w:val="right"/>
      <w:rPr>
        <w:i/>
        <w:lang w:eastAsia="ja-JP"/>
      </w:rPr>
    </w:pPr>
    <w:r w:rsidRPr="00776285">
      <w:rPr>
        <w:rFonts w:hint="eastAsia"/>
        <w:i/>
        <w:lang w:eastAsia="ja-JP"/>
      </w:rPr>
      <w:t>Thilawa Special Economic Zone</w:t>
    </w:r>
  </w:p>
  <w:p w:rsidR="00B05FCA" w:rsidRDefault="00B05FCA" w:rsidP="00E27CD4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Updated on 5</w:t>
    </w:r>
    <w:r w:rsidRPr="00B05FCA">
      <w:rPr>
        <w:i/>
        <w:vertAlign w:val="superscript"/>
        <w:lang w:eastAsia="ja-JP"/>
      </w:rPr>
      <w:t>th</w:t>
    </w:r>
    <w:r>
      <w:rPr>
        <w:i/>
        <w:lang w:eastAsia="ja-JP"/>
      </w:rPr>
      <w:t xml:space="preserve"> October</w:t>
    </w:r>
    <w:r w:rsidR="003F7DB3">
      <w:rPr>
        <w:i/>
        <w:lang w:eastAsia="ja-JP"/>
      </w:rPr>
      <w:t xml:space="preserve"> 2015</w:t>
    </w:r>
    <w:bookmarkStart w:id="0" w:name="_GoBack"/>
    <w:bookmarkEnd w:id="0"/>
  </w:p>
  <w:p w:rsidR="004B7CD3" w:rsidRPr="00776285" w:rsidRDefault="00634508" w:rsidP="00E27CD4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noProof/>
        <w:lang w:val="en-US"/>
      </w:rPr>
      <w:pict>
        <v:line id="Straight Connector 1" o:spid="_x0000_s2049" style="position:absolute;left:0;text-align:left;z-index:251658240;visibility:visible;mso-width-relative:margin" from="-1.6pt,7.45pt" to="473.15pt,7.4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B3" w:rsidRDefault="003F7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2B1"/>
    <w:multiLevelType w:val="hybridMultilevel"/>
    <w:tmpl w:val="ABAC7970"/>
    <w:lvl w:ilvl="0" w:tplc="2BA8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3672"/>
    <w:multiLevelType w:val="hybridMultilevel"/>
    <w:tmpl w:val="1B88A484"/>
    <w:lvl w:ilvl="0" w:tplc="14102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E7816"/>
    <w:multiLevelType w:val="hybridMultilevel"/>
    <w:tmpl w:val="27AAF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C4C"/>
    <w:rsid w:val="00096131"/>
    <w:rsid w:val="000C22CE"/>
    <w:rsid w:val="000C4328"/>
    <w:rsid w:val="000C6756"/>
    <w:rsid w:val="001A5E86"/>
    <w:rsid w:val="001F01CE"/>
    <w:rsid w:val="00210F2E"/>
    <w:rsid w:val="003C7123"/>
    <w:rsid w:val="003F7DB3"/>
    <w:rsid w:val="00403507"/>
    <w:rsid w:val="00421BE7"/>
    <w:rsid w:val="004802E4"/>
    <w:rsid w:val="004B3DD4"/>
    <w:rsid w:val="004B7CD3"/>
    <w:rsid w:val="00525B6C"/>
    <w:rsid w:val="00541B00"/>
    <w:rsid w:val="005722EC"/>
    <w:rsid w:val="005A4941"/>
    <w:rsid w:val="005C59E7"/>
    <w:rsid w:val="00634508"/>
    <w:rsid w:val="00654D72"/>
    <w:rsid w:val="0072339F"/>
    <w:rsid w:val="00776285"/>
    <w:rsid w:val="00912C5A"/>
    <w:rsid w:val="00920C5F"/>
    <w:rsid w:val="0099777D"/>
    <w:rsid w:val="009C740F"/>
    <w:rsid w:val="00A04AC1"/>
    <w:rsid w:val="00A565CE"/>
    <w:rsid w:val="00B05FCA"/>
    <w:rsid w:val="00B30C4C"/>
    <w:rsid w:val="00BF3CC9"/>
    <w:rsid w:val="00C43069"/>
    <w:rsid w:val="00C54AA8"/>
    <w:rsid w:val="00D52695"/>
    <w:rsid w:val="00E27CD4"/>
    <w:rsid w:val="00E603B7"/>
    <w:rsid w:val="00E73BDE"/>
    <w:rsid w:val="00F203AE"/>
    <w:rsid w:val="00F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25FEAD9F-64FF-4B75-BFD3-AF11F77C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D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27CD4"/>
  </w:style>
  <w:style w:type="paragraph" w:styleId="Footer">
    <w:name w:val="footer"/>
    <w:basedOn w:val="Normal"/>
    <w:link w:val="FooterChar"/>
    <w:uiPriority w:val="99"/>
    <w:unhideWhenUsed/>
    <w:rsid w:val="00E27CD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7CD4"/>
  </w:style>
  <w:style w:type="paragraph" w:styleId="BalloonText">
    <w:name w:val="Balloon Text"/>
    <w:basedOn w:val="Normal"/>
    <w:link w:val="BalloonTextChar"/>
    <w:uiPriority w:val="99"/>
    <w:semiHidden/>
    <w:unhideWhenUsed/>
    <w:rsid w:val="0048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Kmd</dc:creator>
  <cp:lastModifiedBy>Dell</cp:lastModifiedBy>
  <cp:revision>15</cp:revision>
  <cp:lastPrinted>2015-07-31T08:30:00Z</cp:lastPrinted>
  <dcterms:created xsi:type="dcterms:W3CDTF">2015-06-19T08:55:00Z</dcterms:created>
  <dcterms:modified xsi:type="dcterms:W3CDTF">2015-10-15T08:41:00Z</dcterms:modified>
</cp:coreProperties>
</file>